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26C8" w14:textId="0E0CBCE0" w:rsidR="001414B1" w:rsidRPr="001414B1" w:rsidRDefault="001414B1" w:rsidP="001414B1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Pr="001414B1">
        <w:rPr>
          <w:sz w:val="32"/>
          <w:szCs w:val="32"/>
        </w:rPr>
        <w:t xml:space="preserve">earchable </w:t>
      </w:r>
      <w:r w:rsidRPr="001414B1">
        <w:rPr>
          <w:sz w:val="32"/>
          <w:szCs w:val="32"/>
        </w:rPr>
        <w:t>categories</w:t>
      </w:r>
      <w:r w:rsidRPr="001414B1">
        <w:rPr>
          <w:sz w:val="32"/>
          <w:szCs w:val="32"/>
        </w:rPr>
        <w:t xml:space="preserve"> on bidschmid.com</w:t>
      </w:r>
      <w:r w:rsidRPr="001414B1">
        <w:rPr>
          <w:sz w:val="32"/>
          <w:szCs w:val="32"/>
        </w:rPr>
        <w:t xml:space="preserve"> UPDATED</w:t>
      </w:r>
    </w:p>
    <w:p w14:paraId="24D896E3" w14:textId="0078ED9C" w:rsidR="00F275AC" w:rsidRDefault="00F275AC" w:rsidP="00F275AC">
      <w:r>
        <w:t>Anhydrous Equipment, nitrogen equipment, 28-0-0, 32-0-0 &amp; 10-34-0 Equipment</w:t>
      </w:r>
    </w:p>
    <w:p w14:paraId="2421459A" w14:textId="77777777" w:rsidR="00F275AC" w:rsidRDefault="00F275AC" w:rsidP="00F275AC">
      <w:r>
        <w:t>Antiques</w:t>
      </w:r>
    </w:p>
    <w:p w14:paraId="2B77F532" w14:textId="77777777" w:rsidR="00F275AC" w:rsidRDefault="00F275AC" w:rsidP="00F275AC">
      <w:r>
        <w:t>attachments for skid steers</w:t>
      </w:r>
    </w:p>
    <w:p w14:paraId="3406473F" w14:textId="77777777" w:rsidR="00F275AC" w:rsidRDefault="00F275AC" w:rsidP="00F275AC">
      <w:r>
        <w:t xml:space="preserve">ATV's &amp; UTV's - 4 wheelers, side by sides, motorcycles &amp; other off road bikes, golf cart </w:t>
      </w:r>
    </w:p>
    <w:p w14:paraId="6FE80BAF" w14:textId="77777777" w:rsidR="00F275AC" w:rsidRDefault="00F275AC" w:rsidP="00F275AC">
      <w:r>
        <w:t>augers</w:t>
      </w:r>
    </w:p>
    <w:p w14:paraId="34152393" w14:textId="77777777" w:rsidR="00F275AC" w:rsidRDefault="00F275AC" w:rsidP="00F275AC">
      <w:r>
        <w:t>boats</w:t>
      </w:r>
    </w:p>
    <w:p w14:paraId="2A028091" w14:textId="77777777" w:rsidR="00F275AC" w:rsidRDefault="00F275AC" w:rsidP="00F275AC">
      <w:r>
        <w:t>buckets, loaders, loaders for tractors</w:t>
      </w:r>
    </w:p>
    <w:p w14:paraId="3D0AFD10" w14:textId="77777777" w:rsidR="00F275AC" w:rsidRDefault="00F275AC" w:rsidP="00F275AC">
      <w:r>
        <w:t>building material</w:t>
      </w:r>
    </w:p>
    <w:p w14:paraId="699B261A" w14:textId="77777777" w:rsidR="00F275AC" w:rsidRDefault="00F275AC" w:rsidP="00F275AC">
      <w:r>
        <w:t>campers</w:t>
      </w:r>
    </w:p>
    <w:p w14:paraId="0011A4BE" w14:textId="77777777" w:rsidR="00F275AC" w:rsidRDefault="00F275AC" w:rsidP="00F275AC">
      <w:r>
        <w:t>Cars, SUV's, classic cars, collector cars, jeeps, autos, automobiles</w:t>
      </w:r>
    </w:p>
    <w:p w14:paraId="3FE9B2B6" w14:textId="77777777" w:rsidR="00F275AC" w:rsidRDefault="00F275AC" w:rsidP="00F275AC">
      <w:r>
        <w:t>Combines, corn heads, grain platforms, head carts, head movers &amp; misc. equipment for combines.</w:t>
      </w:r>
    </w:p>
    <w:p w14:paraId="0379D7F9" w14:textId="77777777" w:rsidR="00F275AC" w:rsidRDefault="00F275AC" w:rsidP="00F275AC">
      <w:r>
        <w:t>Construction Equipment, Crawlers, Excavators, trenchers, buckets, Dozers &amp; other construction equipment</w:t>
      </w:r>
    </w:p>
    <w:p w14:paraId="745F2320" w14:textId="77777777" w:rsidR="00F275AC" w:rsidRDefault="00F275AC" w:rsidP="00F275AC">
      <w:r>
        <w:t>Cranes, Crane beds, crane, crane trucks</w:t>
      </w:r>
    </w:p>
    <w:p w14:paraId="00D38142" w14:textId="77777777" w:rsidR="00F275AC" w:rsidRDefault="00F275AC" w:rsidP="00F275AC">
      <w:r>
        <w:t>Ditcher, pto ditcher, disc ditcher, pull type ditcher, 3pt ditcher</w:t>
      </w:r>
    </w:p>
    <w:p w14:paraId="4D12738D" w14:textId="77777777" w:rsidR="00F275AC" w:rsidRDefault="00F275AC" w:rsidP="00F275AC">
      <w:r>
        <w:t>Dryers, Grain Dryers, Grain Drying Equipment</w:t>
      </w:r>
    </w:p>
    <w:p w14:paraId="57E7D95D" w14:textId="77777777" w:rsidR="00F275AC" w:rsidRDefault="00F275AC" w:rsidP="00F275AC">
      <w:r>
        <w:t>dump beds or dump pull type trailers</w:t>
      </w:r>
    </w:p>
    <w:p w14:paraId="748AB4BA" w14:textId="77777777" w:rsidR="00F275AC" w:rsidRDefault="00F275AC" w:rsidP="00F275AC">
      <w:r>
        <w:t>Dumpster, Dumpsters</w:t>
      </w:r>
    </w:p>
    <w:p w14:paraId="08442BA6" w14:textId="77777777" w:rsidR="00F275AC" w:rsidRDefault="00F275AC" w:rsidP="00F275AC">
      <w:r>
        <w:t>Farm Equipment, tractor weights, grain handling equipment, brain bin equipment, misc. farm items</w:t>
      </w:r>
    </w:p>
    <w:p w14:paraId="3A4B3E52" w14:textId="77777777" w:rsidR="00F275AC" w:rsidRDefault="00F275AC" w:rsidP="00F275AC">
      <w:r>
        <w:t>Farm Wagons, running gears, hay wagons, hay rack wagons, gravity wagons</w:t>
      </w:r>
    </w:p>
    <w:p w14:paraId="73A2A069" w14:textId="77777777" w:rsidR="00F275AC" w:rsidRDefault="00F275AC" w:rsidP="00F275AC">
      <w:r>
        <w:t>Feed Grinders, Feed Mixers, Roller Mills, TMR mixer, Feed Wagons</w:t>
      </w:r>
    </w:p>
    <w:p w14:paraId="40F0C711" w14:textId="77777777" w:rsidR="00F275AC" w:rsidRDefault="00F275AC" w:rsidP="00F275AC">
      <w:r>
        <w:t>fertilizer spreaders, self-propelled, pull type, 3pt. mount</w:t>
      </w:r>
    </w:p>
    <w:p w14:paraId="7011B8CE" w14:textId="77777777" w:rsidR="00F275AC" w:rsidRDefault="00F275AC" w:rsidP="00F275AC">
      <w:r>
        <w:t>food plot equipment, deer blinds, small implements</w:t>
      </w:r>
    </w:p>
    <w:p w14:paraId="72EBAAAC" w14:textId="77777777" w:rsidR="00F275AC" w:rsidRDefault="00F275AC" w:rsidP="00F275AC">
      <w:r>
        <w:t>forklifts, pallet forks, fork extensions</w:t>
      </w:r>
    </w:p>
    <w:p w14:paraId="55FF81CB" w14:textId="77777777" w:rsidR="00F275AC" w:rsidRDefault="00F275AC" w:rsidP="00F275AC">
      <w:r>
        <w:t>Fuel Items</w:t>
      </w:r>
    </w:p>
    <w:p w14:paraId="46232595" w14:textId="77777777" w:rsidR="00F275AC" w:rsidRDefault="00F275AC" w:rsidP="00F275AC">
      <w:r>
        <w:t>Generators</w:t>
      </w:r>
    </w:p>
    <w:p w14:paraId="4D65A0FE" w14:textId="77777777" w:rsidR="00F275AC" w:rsidRDefault="00F275AC" w:rsidP="00F275AC">
      <w:r>
        <w:t>Harvest Equipment, Auger wagons, head carts, head movers, gravity wagons &amp; misc. harvest equipment</w:t>
      </w:r>
    </w:p>
    <w:p w14:paraId="4EDDFE46" w14:textId="77777777" w:rsidR="00F275AC" w:rsidRDefault="00F275AC" w:rsidP="00F275AC">
      <w:r>
        <w:lastRenderedPageBreak/>
        <w:t xml:space="preserve">Hay Equipment, Hay Balers, Disc Mowers, Mower Conditioners </w:t>
      </w:r>
    </w:p>
    <w:p w14:paraId="3570A0A4" w14:textId="77777777" w:rsidR="00F275AC" w:rsidRDefault="00F275AC" w:rsidP="00F275AC">
      <w:r>
        <w:t>Industrial Equipment</w:t>
      </w:r>
    </w:p>
    <w:p w14:paraId="3CCF8BEB" w14:textId="77777777" w:rsidR="00F275AC" w:rsidRDefault="00F275AC" w:rsidP="00F275AC">
      <w:r>
        <w:t>Land</w:t>
      </w:r>
    </w:p>
    <w:p w14:paraId="01379622" w14:textId="77777777" w:rsidR="00F275AC" w:rsidRDefault="00F275AC" w:rsidP="00F275AC">
      <w:r>
        <w:t>Livestock Equipment, Feeders, Hay feeders, feed bunks, chutes, squeeze chutes, cattle fans, goat &amp; sheep feeders, gates, deer gates, cattle gates</w:t>
      </w:r>
    </w:p>
    <w:p w14:paraId="4C874F12" w14:textId="77777777" w:rsidR="00F275AC" w:rsidRDefault="00F275AC" w:rsidP="00F275AC">
      <w:r>
        <w:t>Livestock Trailers</w:t>
      </w:r>
    </w:p>
    <w:p w14:paraId="7DF152A2" w14:textId="77777777" w:rsidR="00F275AC" w:rsidRDefault="00F275AC" w:rsidP="00F275AC">
      <w:r>
        <w:t>Manure Equipment, honey wagons, manure wagons, manure spreaders, manure slingers</w:t>
      </w:r>
    </w:p>
    <w:p w14:paraId="6D490B37" w14:textId="77777777" w:rsidR="00F275AC" w:rsidRDefault="00F275AC" w:rsidP="00F275AC">
      <w:r>
        <w:t>Planters, Drills, Seed Tenders, Planting &amp; Seed Equipment, Seed Tenders</w:t>
      </w:r>
    </w:p>
    <w:p w14:paraId="26402A87" w14:textId="77777777" w:rsidR="00F275AC" w:rsidRDefault="00F275AC" w:rsidP="00F275AC">
      <w:r>
        <w:t>quick hitches, blades, driveway drags, snowblowers, tillers, buckets and other mounted items for tractors</w:t>
      </w:r>
    </w:p>
    <w:p w14:paraId="06AC461A" w14:textId="77777777" w:rsidR="00F275AC" w:rsidRDefault="00F275AC" w:rsidP="00F275AC">
      <w:r>
        <w:t>Residential</w:t>
      </w:r>
    </w:p>
    <w:p w14:paraId="1A0A0ABF" w14:textId="77777777" w:rsidR="00F275AC" w:rsidRDefault="00F275AC" w:rsidP="00F275AC">
      <w:r>
        <w:t>Road Graders</w:t>
      </w:r>
    </w:p>
    <w:p w14:paraId="0E4AF6D0" w14:textId="77777777" w:rsidR="00F275AC" w:rsidRDefault="00F275AC" w:rsidP="00F275AC">
      <w:r>
        <w:t>rotary cutters 3pt or pull type, sickle mowers, stalk shredders, flail mowers, finish mowers</w:t>
      </w:r>
    </w:p>
    <w:p w14:paraId="6CEB5098" w14:textId="77777777" w:rsidR="00F275AC" w:rsidRDefault="00F275AC" w:rsidP="00F275AC">
      <w:r>
        <w:t>Seed Wagons</w:t>
      </w:r>
    </w:p>
    <w:p w14:paraId="1A7FB88E" w14:textId="77777777" w:rsidR="00F275AC" w:rsidRDefault="00F275AC" w:rsidP="00F275AC">
      <w:r>
        <w:t xml:space="preserve">Silage equipment, choppers, TMR mixers, </w:t>
      </w:r>
      <w:proofErr w:type="gramStart"/>
      <w:r>
        <w:t>balers</w:t>
      </w:r>
      <w:proofErr w:type="gramEnd"/>
      <w:r>
        <w:t>, silage wagons, chopper heads</w:t>
      </w:r>
    </w:p>
    <w:p w14:paraId="30D7D144" w14:textId="77777777" w:rsidR="00F275AC" w:rsidRDefault="00F275AC" w:rsidP="00F275AC">
      <w:r>
        <w:t>Skid Steers</w:t>
      </w:r>
    </w:p>
    <w:p w14:paraId="6283E196" w14:textId="77777777" w:rsidR="00F275AC" w:rsidRDefault="00F275AC" w:rsidP="00F275AC">
      <w:r>
        <w:t>Soil Movers, dirt scoops, dirt pans, dirt moving equipment</w:t>
      </w:r>
    </w:p>
    <w:p w14:paraId="7872270F" w14:textId="77777777" w:rsidR="00F275AC" w:rsidRDefault="00F275AC" w:rsidP="00F275AC">
      <w:r>
        <w:t>sprayers, self-propelled and pull type</w:t>
      </w:r>
    </w:p>
    <w:p w14:paraId="4E51560C" w14:textId="77777777" w:rsidR="00F275AC" w:rsidRDefault="00F275AC" w:rsidP="00F275AC">
      <w:r>
        <w:t>storage containers, portable bathrooms, buildings, canvas buildings, dome buildings, portable buildings</w:t>
      </w:r>
    </w:p>
    <w:p w14:paraId="215EDDE8" w14:textId="77777777" w:rsidR="00F275AC" w:rsidRDefault="00F275AC" w:rsidP="00F275AC">
      <w:r>
        <w:t>Tanker Semi-Trailers</w:t>
      </w:r>
    </w:p>
    <w:p w14:paraId="4F73D510" w14:textId="77777777" w:rsidR="00F275AC" w:rsidRDefault="00F275AC" w:rsidP="00F275AC">
      <w:r>
        <w:t>tanks, fuel tanks, chemical tanks, poly tanks, stainless steel tanks, steel tanks, misc. tanks</w:t>
      </w:r>
    </w:p>
    <w:p w14:paraId="29C1A11A" w14:textId="77777777" w:rsidR="00F275AC" w:rsidRDefault="00F275AC" w:rsidP="00F275AC">
      <w:r>
        <w:t xml:space="preserve">Technology, Globes, GPS, Yield Monitors, Screens, Ag Leader, Green Star, Precision Planting. </w:t>
      </w:r>
    </w:p>
    <w:p w14:paraId="044E3791" w14:textId="77777777" w:rsidR="00F275AC" w:rsidRDefault="00F275AC" w:rsidP="00F275AC">
      <w:r>
        <w:t>Telehandler</w:t>
      </w:r>
    </w:p>
    <w:p w14:paraId="47B67657" w14:textId="77777777" w:rsidR="00F275AC" w:rsidRDefault="00F275AC" w:rsidP="00F275AC">
      <w:r>
        <w:t>Tillage Equipment</w:t>
      </w:r>
    </w:p>
    <w:p w14:paraId="3DE6B814" w14:textId="77777777" w:rsidR="00F275AC" w:rsidRDefault="00F275AC" w:rsidP="00F275AC">
      <w:r>
        <w:t>tires &amp; rims</w:t>
      </w:r>
    </w:p>
    <w:p w14:paraId="5730B440" w14:textId="77777777" w:rsidR="00F275AC" w:rsidRDefault="00F275AC" w:rsidP="00F275AC">
      <w:r>
        <w:t>Toolbox, Workbench, Tools and misc.</w:t>
      </w:r>
    </w:p>
    <w:p w14:paraId="027FE50E" w14:textId="77777777" w:rsidR="00F275AC" w:rsidRDefault="00F275AC" w:rsidP="00F275AC">
      <w:r>
        <w:t>Tractors</w:t>
      </w:r>
    </w:p>
    <w:p w14:paraId="7F82E97A" w14:textId="77777777" w:rsidR="00F275AC" w:rsidRDefault="00F275AC" w:rsidP="00F275AC">
      <w:r>
        <w:t>Trailers, grain trailers, box trailers, flatbed trailers, hopper bottom trailers</w:t>
      </w:r>
    </w:p>
    <w:p w14:paraId="5C43F1A5" w14:textId="77777777" w:rsidR="00F275AC" w:rsidRDefault="00F275AC" w:rsidP="00F275AC">
      <w:r>
        <w:lastRenderedPageBreak/>
        <w:t>trucks, dump trucks, grain trucks, semis, box trucks, pickup trucks, flatbed trucks, beds for trucks, all trucks</w:t>
      </w:r>
    </w:p>
    <w:p w14:paraId="359A2F51" w14:textId="77777777" w:rsidR="00F275AC" w:rsidRDefault="00F275AC" w:rsidP="00F275AC">
      <w:r>
        <w:t>Uncategorized</w:t>
      </w:r>
    </w:p>
    <w:p w14:paraId="7716113C" w14:textId="77777777" w:rsidR="00F275AC" w:rsidRDefault="00F275AC" w:rsidP="00F275AC">
      <w:r>
        <w:t xml:space="preserve">wheels, duals, rims and tires </w:t>
      </w:r>
    </w:p>
    <w:p w14:paraId="1C0F21DF" w14:textId="24A030B2" w:rsidR="00707339" w:rsidRDefault="00F275AC" w:rsidP="00F275AC">
      <w:proofErr w:type="gramStart"/>
      <w:r>
        <w:t>Wood Chipper</w:t>
      </w:r>
      <w:proofErr w:type="gramEnd"/>
      <w:r>
        <w:t>, Brush Chippers</w:t>
      </w:r>
    </w:p>
    <w:sectPr w:rsidR="0070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AC"/>
    <w:rsid w:val="001414B1"/>
    <w:rsid w:val="00707339"/>
    <w:rsid w:val="00974423"/>
    <w:rsid w:val="00CB5AF2"/>
    <w:rsid w:val="00DE16A8"/>
    <w:rsid w:val="00F275AC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5B3C"/>
  <w15:chartTrackingRefBased/>
  <w15:docId w15:val="{9E7C6145-82F7-40BC-8B58-0FBEF67E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2356</Characters>
  <Application>Microsoft Office Word</Application>
  <DocSecurity>0</DocSecurity>
  <Lines>36</Lines>
  <Paragraphs>10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Schmid</dc:creator>
  <cp:keywords/>
  <dc:description/>
  <cp:lastModifiedBy>Trent Schmid</cp:lastModifiedBy>
  <cp:revision>2</cp:revision>
  <dcterms:created xsi:type="dcterms:W3CDTF">2026-02-05T16:20:00Z</dcterms:created>
  <dcterms:modified xsi:type="dcterms:W3CDTF">2026-02-05T16:20:00Z</dcterms:modified>
</cp:coreProperties>
</file>